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14523" w14:textId="77777777" w:rsidR="00313762" w:rsidRPr="00D844D9" w:rsidRDefault="00313762" w:rsidP="00313762">
      <w:pPr>
        <w:jc w:val="center"/>
        <w:rPr>
          <w:rFonts w:ascii="Times New Roman" w:hAnsi="Times New Roman" w:cs="Times New Roman"/>
          <w:b/>
        </w:rPr>
      </w:pPr>
    </w:p>
    <w:p w14:paraId="68C6334B" w14:textId="77777777" w:rsidR="00313762" w:rsidRPr="00D844D9" w:rsidRDefault="00313762" w:rsidP="00D844D9">
      <w:pPr>
        <w:pStyle w:val="AralkYok"/>
        <w:rPr>
          <w:rFonts w:ascii="Times New Roman" w:hAnsi="Times New Roman" w:cs="Times New Roman"/>
        </w:rPr>
      </w:pPr>
    </w:p>
    <w:p w14:paraId="16AAAD73" w14:textId="77777777" w:rsidR="00313762" w:rsidRPr="00D844D9" w:rsidRDefault="00313762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CCCC927" w14:textId="77777777" w:rsidR="00313762" w:rsidRPr="00D844D9" w:rsidRDefault="00313762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844D9">
        <w:rPr>
          <w:rFonts w:ascii="Times New Roman" w:hAnsi="Times New Roman" w:cs="Times New Roman"/>
          <w:sz w:val="24"/>
          <w:szCs w:val="24"/>
        </w:rPr>
        <w:tab/>
      </w:r>
      <w:r w:rsidRPr="00D844D9">
        <w:rPr>
          <w:rFonts w:ascii="Times New Roman" w:hAnsi="Times New Roman" w:cs="Times New Roman"/>
          <w:sz w:val="24"/>
          <w:szCs w:val="24"/>
        </w:rPr>
        <w:tab/>
      </w:r>
      <w:r w:rsidRPr="00D844D9">
        <w:rPr>
          <w:rFonts w:ascii="Times New Roman" w:hAnsi="Times New Roman" w:cs="Times New Roman"/>
          <w:sz w:val="24"/>
          <w:szCs w:val="24"/>
        </w:rPr>
        <w:tab/>
      </w:r>
      <w:r w:rsidRPr="00D844D9">
        <w:rPr>
          <w:rFonts w:ascii="Times New Roman" w:hAnsi="Times New Roman" w:cs="Times New Roman"/>
          <w:sz w:val="24"/>
          <w:szCs w:val="24"/>
        </w:rPr>
        <w:tab/>
      </w:r>
      <w:r w:rsidRPr="00D844D9">
        <w:rPr>
          <w:rFonts w:ascii="Times New Roman" w:hAnsi="Times New Roman" w:cs="Times New Roman"/>
          <w:sz w:val="24"/>
          <w:szCs w:val="24"/>
        </w:rPr>
        <w:tab/>
      </w:r>
      <w:r w:rsidRPr="00D844D9">
        <w:rPr>
          <w:rFonts w:ascii="Times New Roman" w:hAnsi="Times New Roman" w:cs="Times New Roman"/>
          <w:sz w:val="24"/>
          <w:szCs w:val="24"/>
        </w:rPr>
        <w:tab/>
      </w:r>
      <w:r w:rsidRPr="00D844D9">
        <w:rPr>
          <w:rFonts w:ascii="Times New Roman" w:hAnsi="Times New Roman" w:cs="Times New Roman"/>
          <w:sz w:val="24"/>
          <w:szCs w:val="24"/>
        </w:rPr>
        <w:tab/>
      </w:r>
      <w:r w:rsidRPr="00D844D9">
        <w:rPr>
          <w:rFonts w:ascii="Times New Roman" w:hAnsi="Times New Roman" w:cs="Times New Roman"/>
          <w:sz w:val="24"/>
          <w:szCs w:val="24"/>
        </w:rPr>
        <w:tab/>
      </w:r>
      <w:r w:rsidR="00D844D9">
        <w:rPr>
          <w:rFonts w:ascii="Times New Roman" w:hAnsi="Times New Roman" w:cs="Times New Roman"/>
          <w:sz w:val="24"/>
          <w:szCs w:val="24"/>
        </w:rPr>
        <w:tab/>
      </w:r>
      <w:r w:rsidRPr="00D844D9">
        <w:rPr>
          <w:rFonts w:ascii="Times New Roman" w:hAnsi="Times New Roman" w:cs="Times New Roman"/>
          <w:b/>
          <w:sz w:val="24"/>
          <w:szCs w:val="24"/>
        </w:rPr>
        <w:t>Tarih :</w:t>
      </w:r>
      <w:r w:rsidRPr="00D844D9">
        <w:rPr>
          <w:rFonts w:ascii="Times New Roman" w:hAnsi="Times New Roman" w:cs="Times New Roman"/>
          <w:sz w:val="24"/>
          <w:szCs w:val="24"/>
        </w:rPr>
        <w:t xml:space="preserve"> ……/……./……</w:t>
      </w:r>
    </w:p>
    <w:p w14:paraId="474DB5BC" w14:textId="77777777" w:rsidR="00313762" w:rsidRPr="00D844D9" w:rsidRDefault="00313762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B41BB9A" w14:textId="77777777" w:rsidR="00D844D9" w:rsidRPr="00D844D9" w:rsidRDefault="00D844D9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3C6AF4D" w14:textId="77777777" w:rsidR="00D844D9" w:rsidRDefault="00D844D9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8400B32" w14:textId="77777777" w:rsidR="00D844D9" w:rsidRPr="00D844D9" w:rsidRDefault="00D844D9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58BD687" w14:textId="77777777" w:rsidR="00196BDB" w:rsidRDefault="00196BDB" w:rsidP="00D844D9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BDB">
        <w:rPr>
          <w:rFonts w:ascii="Times New Roman" w:hAnsi="Times New Roman" w:cs="Times New Roman"/>
          <w:b/>
          <w:sz w:val="28"/>
          <w:szCs w:val="28"/>
        </w:rPr>
        <w:t>ANTAKYA TİCARET VE SANAYİ ODASI</w:t>
      </w:r>
    </w:p>
    <w:p w14:paraId="09484852" w14:textId="15854A9B" w:rsidR="00313762" w:rsidRPr="00D844D9" w:rsidRDefault="00B533A0" w:rsidP="00D844D9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4D9">
        <w:rPr>
          <w:rFonts w:ascii="Times New Roman" w:hAnsi="Times New Roman" w:cs="Times New Roman"/>
          <w:b/>
          <w:sz w:val="28"/>
          <w:szCs w:val="28"/>
        </w:rPr>
        <w:t>GENEL SEKRETERLİĞİ’N</w:t>
      </w:r>
      <w:r w:rsidR="00313762" w:rsidRPr="00D844D9">
        <w:rPr>
          <w:rFonts w:ascii="Times New Roman" w:hAnsi="Times New Roman" w:cs="Times New Roman"/>
          <w:b/>
          <w:sz w:val="28"/>
          <w:szCs w:val="28"/>
        </w:rPr>
        <w:t>E</w:t>
      </w:r>
    </w:p>
    <w:p w14:paraId="350B2EB5" w14:textId="77777777" w:rsidR="00D844D9" w:rsidRDefault="00D844D9" w:rsidP="00F5672D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0BA315" w14:textId="77777777" w:rsidR="00F5672D" w:rsidRPr="00D844D9" w:rsidRDefault="00F5672D" w:rsidP="00F5672D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7C217E" w14:textId="77777777" w:rsidR="00313762" w:rsidRPr="00D844D9" w:rsidRDefault="00313762" w:rsidP="00F5672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B1D8F7B" w14:textId="77777777" w:rsidR="00313762" w:rsidRPr="00D844D9" w:rsidRDefault="00F5672D" w:rsidP="00F5672D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Ekte belgeleri bulunan …………………… TC numaralı </w:t>
      </w:r>
      <w:r w:rsidR="00D65EA4" w:rsidRPr="00D844D9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…..</w:t>
      </w:r>
      <w:r w:rsidR="00D65EA4" w:rsidRPr="00D844D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……’in teknik personel olarak levha kaydının yapılması hususunda gereğini </w:t>
      </w:r>
      <w:r w:rsidR="00313762" w:rsidRPr="00D844D9">
        <w:rPr>
          <w:rFonts w:ascii="Times New Roman" w:hAnsi="Times New Roman" w:cs="Times New Roman"/>
          <w:sz w:val="24"/>
          <w:szCs w:val="24"/>
        </w:rPr>
        <w:t>arz ederim.</w:t>
      </w:r>
    </w:p>
    <w:p w14:paraId="581617B5" w14:textId="77777777" w:rsidR="00D844D9" w:rsidRPr="00D844D9" w:rsidRDefault="00D844D9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298532B" w14:textId="77777777" w:rsidR="00313762" w:rsidRDefault="00313762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844D9">
        <w:rPr>
          <w:rFonts w:ascii="Times New Roman" w:hAnsi="Times New Roman" w:cs="Times New Roman"/>
          <w:sz w:val="24"/>
          <w:szCs w:val="24"/>
        </w:rPr>
        <w:t>Saygılarımla,</w:t>
      </w:r>
    </w:p>
    <w:p w14:paraId="08BB7F5A" w14:textId="77777777" w:rsidR="00D844D9" w:rsidRDefault="00D844D9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C11544C" w14:textId="77777777" w:rsidR="00D844D9" w:rsidRPr="00D844D9" w:rsidRDefault="00D844D9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FDBAEB7" w14:textId="77777777" w:rsidR="00313762" w:rsidRPr="00D844D9" w:rsidRDefault="00313762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9CA8AC9" w14:textId="77777777" w:rsidR="00313762" w:rsidRPr="00D844D9" w:rsidRDefault="00D844D9" w:rsidP="00D844D9">
      <w:pPr>
        <w:pStyle w:val="AralkYok"/>
        <w:rPr>
          <w:rFonts w:ascii="Times New Roman" w:hAnsi="Times New Roman" w:cs="Times New Roman"/>
          <w:b/>
        </w:rPr>
      </w:pPr>
      <w:r w:rsidRPr="00D844D9">
        <w:rPr>
          <w:rFonts w:ascii="Times New Roman" w:hAnsi="Times New Roman" w:cs="Times New Roman"/>
          <w:b/>
        </w:rPr>
        <w:t>ACENTE UNVANI-AD SOYAD-İMZA</w:t>
      </w:r>
    </w:p>
    <w:p w14:paraId="3A3AEE80" w14:textId="77777777" w:rsidR="00313762" w:rsidRPr="00D844D9" w:rsidRDefault="00313762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1DC8829" w14:textId="77777777" w:rsidR="00313762" w:rsidRPr="00D844D9" w:rsidRDefault="00313762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4603057" w14:textId="77777777" w:rsidR="00313762" w:rsidRDefault="00313762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92B29DC" w14:textId="77777777" w:rsidR="00D844D9" w:rsidRDefault="00D844D9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7F1CCDC" w14:textId="77777777" w:rsidR="00D844D9" w:rsidRDefault="00D844D9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24CC67F" w14:textId="77777777" w:rsidR="00D844D9" w:rsidRPr="00D844D9" w:rsidRDefault="00D844D9" w:rsidP="00D844D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667E748" w14:textId="77777777" w:rsidR="00260359" w:rsidRPr="00D844D9" w:rsidRDefault="00260359" w:rsidP="00D844D9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sectPr w:rsidR="00260359" w:rsidRPr="00D84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62"/>
    <w:rsid w:val="00137CD5"/>
    <w:rsid w:val="00196BDB"/>
    <w:rsid w:val="00260359"/>
    <w:rsid w:val="00313762"/>
    <w:rsid w:val="00B533A0"/>
    <w:rsid w:val="00D65EA4"/>
    <w:rsid w:val="00D844D9"/>
    <w:rsid w:val="00F5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0E29"/>
  <w15:chartTrackingRefBased/>
  <w15:docId w15:val="{88AE8DF5-7231-44FB-955D-BD9D0108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6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84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3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World</cp:lastModifiedBy>
  <cp:revision>8</cp:revision>
  <dcterms:created xsi:type="dcterms:W3CDTF">2019-03-20T13:15:00Z</dcterms:created>
  <dcterms:modified xsi:type="dcterms:W3CDTF">2021-04-06T12:38:00Z</dcterms:modified>
</cp:coreProperties>
</file>