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9F8CE" w14:textId="77777777" w:rsidR="009607AC" w:rsidRDefault="009607AC" w:rsidP="00823B32">
      <w:pPr>
        <w:pStyle w:val="AralkYok"/>
        <w:jc w:val="right"/>
        <w:rPr>
          <w:sz w:val="24"/>
          <w:szCs w:val="24"/>
        </w:rPr>
      </w:pPr>
    </w:p>
    <w:p w14:paraId="119AD506" w14:textId="77777777" w:rsidR="002F4923" w:rsidRPr="002F4923" w:rsidRDefault="002F4923" w:rsidP="00823B32">
      <w:pPr>
        <w:pStyle w:val="AralkYok"/>
        <w:jc w:val="right"/>
        <w:rPr>
          <w:sz w:val="24"/>
          <w:szCs w:val="24"/>
        </w:rPr>
      </w:pPr>
    </w:p>
    <w:p w14:paraId="7BEB0704" w14:textId="77777777" w:rsidR="00E32954" w:rsidRPr="002F4923" w:rsidRDefault="00E32954" w:rsidP="00823B3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14:paraId="02791B5E" w14:textId="77777777" w:rsidR="00D20AC0" w:rsidRPr="002F4923" w:rsidRDefault="009607AC" w:rsidP="00823B3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>..……/……. /…….</w:t>
      </w:r>
    </w:p>
    <w:p w14:paraId="7B1BA2D0" w14:textId="77777777" w:rsidR="00D20AC0" w:rsidRPr="002F4923" w:rsidRDefault="00D20AC0" w:rsidP="00D20A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E41F235" w14:textId="77777777" w:rsidR="009607AC" w:rsidRPr="002F4923" w:rsidRDefault="009607AC" w:rsidP="00D20AC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72F5DAB4" w14:textId="77777777" w:rsidR="009607AC" w:rsidRPr="002F4923" w:rsidRDefault="009607AC" w:rsidP="00482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CD42A8B" w14:textId="1DC668C1" w:rsidR="00D20AC0" w:rsidRPr="002F4923" w:rsidRDefault="0050713A" w:rsidP="008E243C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Antakya</w:t>
      </w:r>
      <w:r w:rsidR="009607AC" w:rsidRPr="002F4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E88" w:rsidRPr="002F4923">
        <w:rPr>
          <w:rFonts w:ascii="Times New Roman" w:hAnsi="Times New Roman" w:cs="Times New Roman"/>
          <w:b/>
          <w:sz w:val="28"/>
          <w:szCs w:val="28"/>
        </w:rPr>
        <w:t>T</w:t>
      </w:r>
      <w:r w:rsidR="009607AC" w:rsidRPr="002F4923">
        <w:rPr>
          <w:rFonts w:ascii="Times New Roman" w:hAnsi="Times New Roman" w:cs="Times New Roman"/>
          <w:b/>
          <w:sz w:val="28"/>
          <w:szCs w:val="28"/>
        </w:rPr>
        <w:t xml:space="preserve">icaret </w:t>
      </w:r>
      <w:r>
        <w:rPr>
          <w:rFonts w:ascii="Times New Roman" w:hAnsi="Times New Roman" w:cs="Times New Roman"/>
          <w:b/>
          <w:sz w:val="28"/>
          <w:szCs w:val="28"/>
        </w:rPr>
        <w:t xml:space="preserve">ve Sanayi </w:t>
      </w:r>
      <w:r w:rsidR="00D20AC0" w:rsidRPr="002F4923">
        <w:rPr>
          <w:rFonts w:ascii="Times New Roman" w:hAnsi="Times New Roman" w:cs="Times New Roman"/>
          <w:b/>
          <w:sz w:val="28"/>
          <w:szCs w:val="28"/>
        </w:rPr>
        <w:t>O</w:t>
      </w:r>
      <w:r w:rsidR="009607AC" w:rsidRPr="002F4923">
        <w:rPr>
          <w:rFonts w:ascii="Times New Roman" w:hAnsi="Times New Roman" w:cs="Times New Roman"/>
          <w:b/>
          <w:sz w:val="28"/>
          <w:szCs w:val="28"/>
        </w:rPr>
        <w:t xml:space="preserve">dası </w:t>
      </w:r>
      <w:r w:rsidR="00D20AC0" w:rsidRPr="002F4923">
        <w:rPr>
          <w:rFonts w:ascii="Times New Roman" w:hAnsi="Times New Roman" w:cs="Times New Roman"/>
          <w:b/>
          <w:sz w:val="28"/>
          <w:szCs w:val="28"/>
        </w:rPr>
        <w:t>Genel Sekreterliği’ne</w:t>
      </w:r>
    </w:p>
    <w:p w14:paraId="5270F9C6" w14:textId="77777777" w:rsidR="00D20AC0" w:rsidRPr="002F4923" w:rsidRDefault="00D20AC0" w:rsidP="00482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32B149E" w14:textId="77777777" w:rsidR="00D20AC0" w:rsidRPr="002F4923" w:rsidRDefault="00D20AC0" w:rsidP="00482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6C2DC9F" w14:textId="77777777" w:rsidR="00D20AC0" w:rsidRPr="002F4923" w:rsidRDefault="00482DD3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>…………</w:t>
      </w:r>
      <w:r w:rsidR="002F4923">
        <w:rPr>
          <w:rFonts w:ascii="Times New Roman" w:hAnsi="Times New Roman" w:cs="Times New Roman"/>
          <w:sz w:val="24"/>
          <w:szCs w:val="24"/>
        </w:rPr>
        <w:t>.</w:t>
      </w:r>
      <w:r w:rsidRPr="002F4923">
        <w:rPr>
          <w:rFonts w:ascii="Times New Roman" w:hAnsi="Times New Roman" w:cs="Times New Roman"/>
          <w:sz w:val="24"/>
          <w:szCs w:val="24"/>
        </w:rPr>
        <w:t>.</w:t>
      </w:r>
      <w:r w:rsidR="00D20AC0" w:rsidRPr="002F4923">
        <w:rPr>
          <w:rFonts w:ascii="Times New Roman" w:hAnsi="Times New Roman" w:cs="Times New Roman"/>
          <w:sz w:val="24"/>
          <w:szCs w:val="24"/>
        </w:rPr>
        <w:t>-</w:t>
      </w:r>
      <w:r w:rsidR="002F4923">
        <w:rPr>
          <w:rFonts w:ascii="Times New Roman" w:hAnsi="Times New Roman" w:cs="Times New Roman"/>
          <w:sz w:val="24"/>
          <w:szCs w:val="24"/>
        </w:rPr>
        <w:t>.…………</w:t>
      </w:r>
      <w:r w:rsidRPr="002F4923">
        <w:rPr>
          <w:rFonts w:ascii="Times New Roman" w:hAnsi="Times New Roman" w:cs="Times New Roman"/>
          <w:sz w:val="24"/>
          <w:szCs w:val="24"/>
        </w:rPr>
        <w:t xml:space="preserve"> </w:t>
      </w:r>
      <w:r w:rsidR="00D20AC0" w:rsidRPr="002F4923">
        <w:rPr>
          <w:rFonts w:ascii="Times New Roman" w:hAnsi="Times New Roman" w:cs="Times New Roman"/>
          <w:sz w:val="24"/>
          <w:szCs w:val="24"/>
        </w:rPr>
        <w:t>Levha Kayıt</w:t>
      </w:r>
      <w:r w:rsidR="002F4923">
        <w:rPr>
          <w:rFonts w:ascii="Times New Roman" w:hAnsi="Times New Roman" w:cs="Times New Roman"/>
          <w:sz w:val="24"/>
          <w:szCs w:val="24"/>
        </w:rPr>
        <w:t xml:space="preserve"> Numaralı ve ………………</w:t>
      </w:r>
      <w:r w:rsidR="00867DC8" w:rsidRPr="002F4923">
        <w:rPr>
          <w:rFonts w:ascii="Times New Roman" w:hAnsi="Times New Roman" w:cs="Times New Roman"/>
          <w:sz w:val="24"/>
          <w:szCs w:val="24"/>
        </w:rPr>
        <w:t>………</w:t>
      </w:r>
      <w:r w:rsidR="002F4923">
        <w:rPr>
          <w:rFonts w:ascii="Times New Roman" w:hAnsi="Times New Roman" w:cs="Times New Roman"/>
          <w:sz w:val="24"/>
          <w:szCs w:val="24"/>
        </w:rPr>
        <w:t xml:space="preserve">… </w:t>
      </w:r>
      <w:r w:rsidR="00867DC8" w:rsidRPr="002F4923">
        <w:rPr>
          <w:rFonts w:ascii="Times New Roman" w:hAnsi="Times New Roman" w:cs="Times New Roman"/>
          <w:sz w:val="24"/>
          <w:szCs w:val="24"/>
        </w:rPr>
        <w:t>…………………</w:t>
      </w:r>
      <w:r w:rsidR="002F4923">
        <w:rPr>
          <w:rFonts w:ascii="Times New Roman" w:hAnsi="Times New Roman" w:cs="Times New Roman"/>
          <w:sz w:val="24"/>
          <w:szCs w:val="24"/>
        </w:rPr>
        <w:t>…..</w:t>
      </w:r>
      <w:r w:rsidR="00867DC8" w:rsidRPr="002F4923">
        <w:rPr>
          <w:rFonts w:ascii="Times New Roman" w:hAnsi="Times New Roman" w:cs="Times New Roman"/>
          <w:sz w:val="24"/>
          <w:szCs w:val="24"/>
        </w:rPr>
        <w:t xml:space="preserve">. </w:t>
      </w:r>
      <w:r w:rsidRPr="002F4923">
        <w:rPr>
          <w:rFonts w:ascii="Times New Roman" w:hAnsi="Times New Roman" w:cs="Times New Roman"/>
          <w:sz w:val="24"/>
          <w:szCs w:val="24"/>
        </w:rPr>
        <w:t>unvanlı</w:t>
      </w:r>
      <w:r w:rsidR="00D20AC0" w:rsidRPr="002F4923">
        <w:rPr>
          <w:rFonts w:ascii="Times New Roman" w:hAnsi="Times New Roman" w:cs="Times New Roman"/>
          <w:sz w:val="24"/>
          <w:szCs w:val="24"/>
        </w:rPr>
        <w:t xml:space="preserve"> </w:t>
      </w:r>
      <w:r w:rsidR="009607AC" w:rsidRPr="002F4923">
        <w:rPr>
          <w:rFonts w:ascii="Times New Roman" w:hAnsi="Times New Roman" w:cs="Times New Roman"/>
          <w:sz w:val="24"/>
          <w:szCs w:val="24"/>
        </w:rPr>
        <w:t>a</w:t>
      </w:r>
      <w:r w:rsidRPr="002F4923">
        <w:rPr>
          <w:rFonts w:ascii="Times New Roman" w:hAnsi="Times New Roman" w:cs="Times New Roman"/>
          <w:sz w:val="24"/>
          <w:szCs w:val="24"/>
        </w:rPr>
        <w:t>centemiz personel listesi, c</w:t>
      </w:r>
      <w:r w:rsidR="00823B32" w:rsidRPr="002F4923">
        <w:rPr>
          <w:rFonts w:ascii="Times New Roman" w:hAnsi="Times New Roman" w:cs="Times New Roman"/>
          <w:sz w:val="24"/>
          <w:szCs w:val="24"/>
        </w:rPr>
        <w:t>ep telefon numara</w:t>
      </w:r>
      <w:r w:rsidR="002F4923">
        <w:rPr>
          <w:rFonts w:ascii="Times New Roman" w:hAnsi="Times New Roman" w:cs="Times New Roman"/>
          <w:sz w:val="24"/>
          <w:szCs w:val="24"/>
        </w:rPr>
        <w:t>lar</w:t>
      </w:r>
      <w:r w:rsidRPr="002F4923">
        <w:rPr>
          <w:rFonts w:ascii="Times New Roman" w:hAnsi="Times New Roman" w:cs="Times New Roman"/>
          <w:sz w:val="24"/>
          <w:szCs w:val="24"/>
        </w:rPr>
        <w:t>ı</w:t>
      </w:r>
      <w:r w:rsidR="002B2289" w:rsidRPr="002F4923">
        <w:rPr>
          <w:rFonts w:ascii="Times New Roman" w:hAnsi="Times New Roman" w:cs="Times New Roman"/>
          <w:sz w:val="24"/>
          <w:szCs w:val="24"/>
        </w:rPr>
        <w:t xml:space="preserve"> aşağıdaki tabloda bulunmaktadır</w:t>
      </w:r>
      <w:r w:rsidR="00823B32" w:rsidRPr="002F4923">
        <w:rPr>
          <w:rFonts w:ascii="Times New Roman" w:hAnsi="Times New Roman" w:cs="Times New Roman"/>
          <w:sz w:val="24"/>
          <w:szCs w:val="24"/>
        </w:rPr>
        <w:t>.</w:t>
      </w:r>
    </w:p>
    <w:p w14:paraId="6C9696D3" w14:textId="77777777" w:rsidR="00823B32" w:rsidRPr="002F4923" w:rsidRDefault="00823B32" w:rsidP="00482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8251F66" w14:textId="77777777" w:rsidR="00823B32" w:rsidRPr="002F4923" w:rsidRDefault="00823B32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>Söz konusu cep telefon numaralarını</w:t>
      </w:r>
      <w:r w:rsidR="002B2289" w:rsidRPr="002F4923">
        <w:rPr>
          <w:rFonts w:ascii="Times New Roman" w:hAnsi="Times New Roman" w:cs="Times New Roman"/>
          <w:sz w:val="24"/>
          <w:szCs w:val="24"/>
        </w:rPr>
        <w:t>n teknik personelimize ve/</w:t>
      </w:r>
      <w:r w:rsidR="00153E88" w:rsidRPr="002F4923">
        <w:rPr>
          <w:rFonts w:ascii="Times New Roman" w:hAnsi="Times New Roman" w:cs="Times New Roman"/>
          <w:sz w:val="24"/>
          <w:szCs w:val="24"/>
        </w:rPr>
        <w:t>veya</w:t>
      </w:r>
      <w:r w:rsidRPr="002F4923">
        <w:rPr>
          <w:rFonts w:ascii="Times New Roman" w:hAnsi="Times New Roman" w:cs="Times New Roman"/>
          <w:sz w:val="24"/>
          <w:szCs w:val="24"/>
        </w:rPr>
        <w:t xml:space="preserve"> </w:t>
      </w:r>
      <w:r w:rsidR="002B2289" w:rsidRPr="002F4923">
        <w:rPr>
          <w:rFonts w:ascii="Times New Roman" w:hAnsi="Times New Roman" w:cs="Times New Roman"/>
          <w:sz w:val="24"/>
          <w:szCs w:val="24"/>
        </w:rPr>
        <w:t>acentemize</w:t>
      </w:r>
      <w:r w:rsidRPr="002F4923">
        <w:rPr>
          <w:rFonts w:ascii="Times New Roman" w:hAnsi="Times New Roman" w:cs="Times New Roman"/>
          <w:sz w:val="24"/>
          <w:szCs w:val="24"/>
        </w:rPr>
        <w:t xml:space="preserve"> ait olduğu</w:t>
      </w:r>
      <w:r w:rsidR="00153E88" w:rsidRPr="002F4923">
        <w:rPr>
          <w:rFonts w:ascii="Times New Roman" w:hAnsi="Times New Roman" w:cs="Times New Roman"/>
          <w:sz w:val="24"/>
          <w:szCs w:val="24"/>
        </w:rPr>
        <w:t>nu</w:t>
      </w:r>
      <w:r w:rsidRPr="002F4923">
        <w:rPr>
          <w:rFonts w:ascii="Times New Roman" w:hAnsi="Times New Roman" w:cs="Times New Roman"/>
          <w:sz w:val="24"/>
          <w:szCs w:val="24"/>
        </w:rPr>
        <w:t xml:space="preserve"> gösterir f</w:t>
      </w:r>
      <w:r w:rsidR="00482DD3" w:rsidRPr="002F4923">
        <w:rPr>
          <w:rFonts w:ascii="Times New Roman" w:hAnsi="Times New Roman" w:cs="Times New Roman"/>
          <w:sz w:val="24"/>
          <w:szCs w:val="24"/>
        </w:rPr>
        <w:t xml:space="preserve">atura örnekleri dilekçe ekinde </w:t>
      </w:r>
      <w:r w:rsidR="002B2289" w:rsidRPr="002F4923">
        <w:rPr>
          <w:rFonts w:ascii="Times New Roman" w:hAnsi="Times New Roman" w:cs="Times New Roman"/>
          <w:sz w:val="24"/>
          <w:szCs w:val="24"/>
        </w:rPr>
        <w:t xml:space="preserve">sunulmuş </w:t>
      </w:r>
      <w:r w:rsidR="00482DD3" w:rsidRPr="002F4923">
        <w:rPr>
          <w:rFonts w:ascii="Times New Roman" w:hAnsi="Times New Roman" w:cs="Times New Roman"/>
          <w:sz w:val="24"/>
          <w:szCs w:val="24"/>
        </w:rPr>
        <w:t xml:space="preserve">olup </w:t>
      </w:r>
      <w:r w:rsidR="002B2289" w:rsidRPr="002F4923">
        <w:rPr>
          <w:rFonts w:ascii="Times New Roman" w:hAnsi="Times New Roman" w:cs="Times New Roman"/>
          <w:sz w:val="24"/>
          <w:szCs w:val="24"/>
        </w:rPr>
        <w:t>levhaya kaydedilmesi hususunda gereğini arz ederim</w:t>
      </w:r>
      <w:r w:rsidRPr="002F4923">
        <w:rPr>
          <w:rFonts w:ascii="Times New Roman" w:hAnsi="Times New Roman" w:cs="Times New Roman"/>
          <w:sz w:val="24"/>
          <w:szCs w:val="24"/>
        </w:rPr>
        <w:t>.</w:t>
      </w:r>
    </w:p>
    <w:p w14:paraId="73328AE8" w14:textId="77777777" w:rsidR="00823B32" w:rsidRPr="002F4923" w:rsidRDefault="00823B32" w:rsidP="00482DD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507D3F9" w14:textId="77777777" w:rsidR="00823B32" w:rsidRPr="002F4923" w:rsidRDefault="002B2289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>Saygılarımla,</w:t>
      </w:r>
    </w:p>
    <w:p w14:paraId="485BF4A9" w14:textId="77777777" w:rsidR="00823B32" w:rsidRPr="002F4923" w:rsidRDefault="00823B32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C5E551" w14:textId="77777777" w:rsidR="009607AC" w:rsidRPr="002F4923" w:rsidRDefault="009607AC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FB19CF" w14:textId="77777777" w:rsidR="00823B32" w:rsidRPr="002F4923" w:rsidRDefault="00823B32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Pr="002F4923">
        <w:rPr>
          <w:rFonts w:ascii="Times New Roman" w:hAnsi="Times New Roman" w:cs="Times New Roman"/>
          <w:sz w:val="24"/>
          <w:szCs w:val="24"/>
        </w:rPr>
        <w:tab/>
      </w:r>
      <w:r w:rsidR="009607AC" w:rsidRPr="002F4923">
        <w:rPr>
          <w:rFonts w:ascii="Times New Roman" w:hAnsi="Times New Roman" w:cs="Times New Roman"/>
          <w:sz w:val="24"/>
          <w:szCs w:val="24"/>
        </w:rPr>
        <w:t>İmza/Kaşe</w:t>
      </w:r>
    </w:p>
    <w:p w14:paraId="1019FBAF" w14:textId="77777777" w:rsidR="00823B32" w:rsidRPr="002F4923" w:rsidRDefault="00823B32" w:rsidP="00482DD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D9281D" w14:textId="77777777" w:rsidR="00823B32" w:rsidRPr="002F4923" w:rsidRDefault="00823B32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4BB92" w14:textId="77777777" w:rsidR="009607AC" w:rsidRPr="002F4923" w:rsidRDefault="009607AC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FCC47A" w14:textId="77777777" w:rsidR="002B2289" w:rsidRPr="002F4923" w:rsidRDefault="002B2289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A6080" w14:textId="77777777" w:rsidR="002B2289" w:rsidRPr="002F4923" w:rsidRDefault="002B2289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24E2B9" w14:textId="77777777" w:rsidR="00823B32" w:rsidRPr="002F4923" w:rsidRDefault="00823B32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2584"/>
        <w:gridCol w:w="2867"/>
      </w:tblGrid>
      <w:tr w:rsidR="009607AC" w:rsidRPr="002F4923" w14:paraId="4C531D3B" w14:textId="77777777" w:rsidTr="009607AC">
        <w:tc>
          <w:tcPr>
            <w:tcW w:w="2802" w:type="dxa"/>
          </w:tcPr>
          <w:p w14:paraId="201A8CFB" w14:textId="77777777" w:rsidR="009607AC" w:rsidRPr="002F4923" w:rsidRDefault="002F4923" w:rsidP="00823B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Teknik Personel/Müdür Adı</w:t>
            </w:r>
            <w:r w:rsidR="009607AC" w:rsidRPr="002F4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Soyadı</w:t>
            </w:r>
          </w:p>
        </w:tc>
        <w:tc>
          <w:tcPr>
            <w:tcW w:w="2584" w:type="dxa"/>
          </w:tcPr>
          <w:p w14:paraId="359F2E62" w14:textId="77777777" w:rsidR="002B2289" w:rsidRPr="002F4923" w:rsidRDefault="002B2289" w:rsidP="00823B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33E18" w14:textId="77777777" w:rsidR="009607AC" w:rsidRPr="002F4923" w:rsidRDefault="009607AC" w:rsidP="00823B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4923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proofErr w:type="gramEnd"/>
            <w:r w:rsidRPr="002F4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492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F4923">
              <w:rPr>
                <w:rFonts w:ascii="Times New Roman" w:hAnsi="Times New Roman" w:cs="Times New Roman"/>
                <w:b/>
                <w:sz w:val="24"/>
                <w:szCs w:val="24"/>
              </w:rPr>
              <w:t>imlik Numarası</w:t>
            </w:r>
          </w:p>
        </w:tc>
        <w:tc>
          <w:tcPr>
            <w:tcW w:w="2867" w:type="dxa"/>
          </w:tcPr>
          <w:p w14:paraId="7B31E60C" w14:textId="77777777" w:rsidR="002B2289" w:rsidRPr="002F4923" w:rsidRDefault="002B2289" w:rsidP="00823B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35791" w14:textId="77777777" w:rsidR="009607AC" w:rsidRPr="002F4923" w:rsidRDefault="009607AC" w:rsidP="00823B3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23">
              <w:rPr>
                <w:rFonts w:ascii="Times New Roman" w:hAnsi="Times New Roman" w:cs="Times New Roman"/>
                <w:b/>
                <w:sz w:val="24"/>
                <w:szCs w:val="24"/>
              </w:rPr>
              <w:t>Cep Telefon Numarası</w:t>
            </w:r>
          </w:p>
        </w:tc>
      </w:tr>
      <w:tr w:rsidR="009607AC" w:rsidRPr="002F4923" w14:paraId="6B841D09" w14:textId="77777777" w:rsidTr="009607AC">
        <w:tc>
          <w:tcPr>
            <w:tcW w:w="2802" w:type="dxa"/>
          </w:tcPr>
          <w:p w14:paraId="2B954C2F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86232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14:paraId="05FBD7B5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98EEF6E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7AC" w:rsidRPr="002F4923" w14:paraId="59978EAE" w14:textId="77777777" w:rsidTr="009607AC">
        <w:tc>
          <w:tcPr>
            <w:tcW w:w="2802" w:type="dxa"/>
          </w:tcPr>
          <w:p w14:paraId="465AC673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FE13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14:paraId="66CEDFA3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9666E05" w14:textId="77777777" w:rsidR="009607AC" w:rsidRPr="002F4923" w:rsidRDefault="009607AC" w:rsidP="00823B3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99363" w14:textId="77777777" w:rsidR="00823B32" w:rsidRPr="002F4923" w:rsidRDefault="00823B32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A7FF33" w14:textId="77777777" w:rsidR="00E32954" w:rsidRPr="002F4923" w:rsidRDefault="00E32954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F6373F" w14:textId="77777777" w:rsidR="00823B32" w:rsidRPr="002F4923" w:rsidRDefault="00823B32" w:rsidP="00823B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B23F21" w14:textId="77777777" w:rsidR="00823B32" w:rsidRPr="002F4923" w:rsidRDefault="00823B32" w:rsidP="00823B32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923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14:paraId="3B2CCDA0" w14:textId="77777777" w:rsidR="00823B32" w:rsidRPr="002F4923" w:rsidRDefault="00823B32" w:rsidP="00823B3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2F4923">
        <w:rPr>
          <w:rFonts w:ascii="Times New Roman" w:hAnsi="Times New Roman" w:cs="Times New Roman"/>
          <w:sz w:val="24"/>
          <w:szCs w:val="24"/>
        </w:rPr>
        <w:t>Tabloda belir</w:t>
      </w:r>
      <w:r w:rsidR="00307FB6">
        <w:rPr>
          <w:rFonts w:ascii="Times New Roman" w:hAnsi="Times New Roman" w:cs="Times New Roman"/>
          <w:sz w:val="24"/>
          <w:szCs w:val="24"/>
        </w:rPr>
        <w:t>tilmiş cep telefonlarına ait faturalar</w:t>
      </w:r>
    </w:p>
    <w:sectPr w:rsidR="00823B32" w:rsidRPr="002F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F2"/>
    <w:rsid w:val="00153E88"/>
    <w:rsid w:val="002722B9"/>
    <w:rsid w:val="002B2289"/>
    <w:rsid w:val="002F4923"/>
    <w:rsid w:val="00307FB6"/>
    <w:rsid w:val="0034301F"/>
    <w:rsid w:val="003C7555"/>
    <w:rsid w:val="003F0092"/>
    <w:rsid w:val="00482DD3"/>
    <w:rsid w:val="0050713A"/>
    <w:rsid w:val="00611363"/>
    <w:rsid w:val="00693682"/>
    <w:rsid w:val="00823B32"/>
    <w:rsid w:val="008432F9"/>
    <w:rsid w:val="00867DC8"/>
    <w:rsid w:val="008E243C"/>
    <w:rsid w:val="009607AC"/>
    <w:rsid w:val="00D20AC0"/>
    <w:rsid w:val="00D67C8D"/>
    <w:rsid w:val="00DD40F2"/>
    <w:rsid w:val="00E05F72"/>
    <w:rsid w:val="00E3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1621"/>
  <w15:docId w15:val="{9308576A-C236-40B3-A7BF-C134C35A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0AC0"/>
    <w:pPr>
      <w:spacing w:after="0" w:line="240" w:lineRule="auto"/>
    </w:pPr>
  </w:style>
  <w:style w:type="table" w:styleId="TabloKlavuzu">
    <w:name w:val="Table Grid"/>
    <w:basedOn w:val="NormalTablo"/>
    <w:uiPriority w:val="59"/>
    <w:rsid w:val="0082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43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Aydogan</dc:creator>
  <cp:lastModifiedBy>World</cp:lastModifiedBy>
  <cp:revision>9</cp:revision>
  <cp:lastPrinted>2019-12-06T12:19:00Z</cp:lastPrinted>
  <dcterms:created xsi:type="dcterms:W3CDTF">2019-12-06T12:31:00Z</dcterms:created>
  <dcterms:modified xsi:type="dcterms:W3CDTF">2021-04-06T12:34:00Z</dcterms:modified>
</cp:coreProperties>
</file>