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DD70" w14:textId="77777777" w:rsidR="005003D0" w:rsidRPr="00430749" w:rsidRDefault="005003D0">
      <w:pPr>
        <w:rPr>
          <w:rFonts w:ascii="Times New Roman" w:hAnsi="Times New Roman" w:cs="Times New Roman"/>
        </w:rPr>
      </w:pPr>
    </w:p>
    <w:p w14:paraId="595788E8" w14:textId="1CC7CE7F" w:rsidR="00430749" w:rsidRPr="00430749" w:rsidRDefault="00430749">
      <w:pPr>
        <w:rPr>
          <w:rFonts w:ascii="Times New Roman" w:hAnsi="Times New Roman" w:cs="Times New Roman"/>
        </w:rPr>
      </w:pP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</w:r>
      <w:r w:rsidRPr="00430749">
        <w:rPr>
          <w:rFonts w:ascii="Times New Roman" w:hAnsi="Times New Roman" w:cs="Times New Roman"/>
        </w:rPr>
        <w:tab/>
        <w:t>…/…/2026</w:t>
      </w:r>
    </w:p>
    <w:p w14:paraId="7AEDEAFD" w14:textId="77777777" w:rsidR="00430749" w:rsidRPr="00430749" w:rsidRDefault="00430749" w:rsidP="003E3C08">
      <w:pPr>
        <w:spacing w:after="0"/>
        <w:rPr>
          <w:rFonts w:ascii="Times New Roman" w:hAnsi="Times New Roman" w:cs="Times New Roman"/>
        </w:rPr>
      </w:pPr>
    </w:p>
    <w:p w14:paraId="4C0EA3F4" w14:textId="7B09CC1C" w:rsidR="00430749" w:rsidRPr="00430749" w:rsidRDefault="006C472F" w:rsidP="003E3C0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0749">
        <w:rPr>
          <w:rFonts w:ascii="Times New Roman" w:hAnsi="Times New Roman" w:cs="Times New Roman"/>
          <w:b/>
          <w:bCs/>
        </w:rPr>
        <w:t>SUUDİ ARABİSTAN KRALLIĞI</w:t>
      </w:r>
    </w:p>
    <w:p w14:paraId="5C4B8F38" w14:textId="05506A71" w:rsidR="00430749" w:rsidRDefault="006C472F" w:rsidP="003E3C0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472F">
        <w:rPr>
          <w:rFonts w:ascii="Times New Roman" w:hAnsi="Times New Roman" w:cs="Times New Roman"/>
          <w:b/>
          <w:bCs/>
          <w:highlight w:val="yellow"/>
        </w:rPr>
        <w:t>ANKARA/ İSTANBUL</w:t>
      </w:r>
      <w:r w:rsidRPr="00430749">
        <w:rPr>
          <w:rFonts w:ascii="Times New Roman" w:hAnsi="Times New Roman" w:cs="Times New Roman"/>
          <w:b/>
          <w:bCs/>
        </w:rPr>
        <w:t xml:space="preserve"> BAŞKONSOLOSLUĞUNA</w:t>
      </w:r>
    </w:p>
    <w:p w14:paraId="79031B7B" w14:textId="77777777" w:rsidR="006C472F" w:rsidRDefault="006C472F" w:rsidP="006C472F">
      <w:pPr>
        <w:rPr>
          <w:rFonts w:ascii="Times New Roman" w:hAnsi="Times New Roman" w:cs="Times New Roman"/>
          <w:b/>
          <w:bCs/>
        </w:rPr>
      </w:pPr>
    </w:p>
    <w:p w14:paraId="149A7036" w14:textId="3BDEFF4A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AŞAĞIDA SÜRÜCÜ, ARAÇ VE YÜK BİLGİLERİ BULUNAN FİRMAMIZ SÜRÜCÜSÜNE SUUDİ ARABİSTAN GİRİŞ VİZESİ VERİLMESİ HUSUSUNDA GEREĞİNİ BİLGİLERİNİZE ARZ EDERİM. </w:t>
      </w:r>
    </w:p>
    <w:p w14:paraId="578EE83E" w14:textId="77777777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</w:p>
    <w:p w14:paraId="146FD828" w14:textId="5C039A4E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SÜRÜCÜ BİLGİLERİ: </w:t>
      </w:r>
    </w:p>
    <w:p w14:paraId="594FDE61" w14:textId="2FCE328A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34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14:paraId="6E7813FE" w14:textId="6167A142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SOYADI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6B5DC2D" w14:textId="719CA8B8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PASAPORT NUMARASI</w:t>
      </w:r>
      <w:r>
        <w:rPr>
          <w:rFonts w:ascii="Times New Roman" w:hAnsi="Times New Roman" w:cs="Times New Roman"/>
        </w:rPr>
        <w:tab/>
        <w:t>:</w:t>
      </w:r>
    </w:p>
    <w:p w14:paraId="0FD384C4" w14:textId="14759E0B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34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14:paraId="57FE2BDB" w14:textId="6224E3DE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NUMARASI</w:t>
      </w:r>
      <w:r>
        <w:rPr>
          <w:rFonts w:ascii="Times New Roman" w:hAnsi="Times New Roman" w:cs="Times New Roman"/>
        </w:rPr>
        <w:tab/>
        <w:t>:</w:t>
      </w:r>
    </w:p>
    <w:p w14:paraId="71A16063" w14:textId="31A4EE73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ARAÇ PLAKASI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</w:p>
    <w:p w14:paraId="0BA79852" w14:textId="388DEA4D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MARKA VE MODEL </w:t>
      </w:r>
      <w:r>
        <w:rPr>
          <w:rFonts w:ascii="Times New Roman" w:hAnsi="Times New Roman" w:cs="Times New Roman"/>
        </w:rPr>
        <w:tab/>
        <w:t>:</w:t>
      </w:r>
    </w:p>
    <w:p w14:paraId="0019C1D8" w14:textId="7F3CD187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YÜKLEME TARİHİ</w:t>
      </w:r>
      <w:r>
        <w:rPr>
          <w:rFonts w:ascii="Times New Roman" w:hAnsi="Times New Roman" w:cs="Times New Roman"/>
        </w:rPr>
        <w:tab/>
      </w:r>
      <w:r w:rsidR="00D134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14:paraId="3A261173" w14:textId="2757DC47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YÜKLEME YERİ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29AF3D6" w14:textId="5B3F1776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 CİNSİ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34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14:paraId="6B5450B7" w14:textId="1E73E79B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GÜZERGAH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34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</w:p>
    <w:p w14:paraId="5150A5AC" w14:textId="18BCB55F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 TARİHİ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C8E8ACE" w14:textId="77777777" w:rsid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</w:p>
    <w:p w14:paraId="79E7B9C2" w14:textId="4087DA4F" w:rsidR="006C472F" w:rsidRPr="00D13436" w:rsidRDefault="006C472F" w:rsidP="006C472F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D13436">
        <w:rPr>
          <w:rFonts w:ascii="Times New Roman" w:hAnsi="Times New Roman" w:cs="Times New Roman"/>
          <w:b/>
          <w:bCs/>
        </w:rPr>
        <w:t>EK:</w:t>
      </w:r>
    </w:p>
    <w:p w14:paraId="04AA17F2" w14:textId="26BA2937" w:rsidR="006C472F" w:rsidRPr="006C472F" w:rsidRDefault="006C472F" w:rsidP="006C472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PASAPORT, ARAÇ RUHSATI, VESİKALIK FOTOĞRAF </w:t>
      </w:r>
    </w:p>
    <w:sectPr w:rsidR="006C472F" w:rsidRPr="006C47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B967" w14:textId="77777777" w:rsidR="006B32F4" w:rsidRDefault="006B32F4" w:rsidP="00430749">
      <w:pPr>
        <w:spacing w:after="0" w:line="240" w:lineRule="auto"/>
      </w:pPr>
      <w:r>
        <w:separator/>
      </w:r>
    </w:p>
  </w:endnote>
  <w:endnote w:type="continuationSeparator" w:id="0">
    <w:p w14:paraId="14BF09BB" w14:textId="77777777" w:rsidR="006B32F4" w:rsidRDefault="006B32F4" w:rsidP="0043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242B" w14:textId="77777777" w:rsidR="006B32F4" w:rsidRDefault="006B32F4" w:rsidP="00430749">
      <w:pPr>
        <w:spacing w:after="0" w:line="240" w:lineRule="auto"/>
      </w:pPr>
      <w:r>
        <w:separator/>
      </w:r>
    </w:p>
  </w:footnote>
  <w:footnote w:type="continuationSeparator" w:id="0">
    <w:p w14:paraId="451572AD" w14:textId="77777777" w:rsidR="006B32F4" w:rsidRDefault="006B32F4" w:rsidP="0043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4C38" w14:textId="7686A6F1" w:rsidR="00430749" w:rsidRDefault="00430749">
    <w:pPr>
      <w:pStyle w:val="stBilgi"/>
    </w:pPr>
    <w:r>
      <w:t xml:space="preserve">Firma Anteti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A4"/>
    <w:rsid w:val="00116EE0"/>
    <w:rsid w:val="003535CE"/>
    <w:rsid w:val="003E3C08"/>
    <w:rsid w:val="00430749"/>
    <w:rsid w:val="005003D0"/>
    <w:rsid w:val="00543FA4"/>
    <w:rsid w:val="006B32F4"/>
    <w:rsid w:val="006C472F"/>
    <w:rsid w:val="00B01B0C"/>
    <w:rsid w:val="00CB1F67"/>
    <w:rsid w:val="00D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D434"/>
  <w15:chartTrackingRefBased/>
  <w15:docId w15:val="{E561D052-64D5-4648-983A-FB60331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3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3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3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3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3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3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3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3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3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3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3F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3F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3F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3F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3F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3F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3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3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3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3F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3F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3F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3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3F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3FA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30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749"/>
  </w:style>
  <w:style w:type="paragraph" w:styleId="AltBilgi">
    <w:name w:val="footer"/>
    <w:basedOn w:val="Normal"/>
    <w:link w:val="AltBilgiChar"/>
    <w:uiPriority w:val="99"/>
    <w:unhideWhenUsed/>
    <w:rsid w:val="00430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Boz</dc:creator>
  <cp:keywords/>
  <dc:description/>
  <cp:lastModifiedBy>Derya Akbulut</cp:lastModifiedBy>
  <cp:revision>2</cp:revision>
  <dcterms:created xsi:type="dcterms:W3CDTF">2026-04-20T13:57:00Z</dcterms:created>
  <dcterms:modified xsi:type="dcterms:W3CDTF">2026-04-20T13:57:00Z</dcterms:modified>
</cp:coreProperties>
</file>